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60CF" w14:textId="77777777" w:rsidR="002320E8" w:rsidRPr="00957C3F" w:rsidRDefault="002320E8" w:rsidP="002320E8">
      <w:pPr>
        <w:pStyle w:val="00"/>
        <w:spacing w:line="320" w:lineRule="exact"/>
        <w:ind w:right="482"/>
        <w:jc w:val="center"/>
        <w:rPr>
          <w:rFonts w:hint="eastAsia"/>
          <w:sz w:val="28"/>
          <w:szCs w:val="28"/>
        </w:rPr>
      </w:pPr>
      <w:bookmarkStart w:id="0" w:name="_GoBack"/>
      <w:r w:rsidRPr="00957C3F">
        <w:rPr>
          <w:rFonts w:hint="eastAsia"/>
          <w:sz w:val="28"/>
          <w:szCs w:val="28"/>
        </w:rPr>
        <w:t>来料加工出口货物免税证明核销申请表</w:t>
      </w:r>
    </w:p>
    <w:bookmarkEnd w:id="0"/>
    <w:p w14:paraId="66A1B8AB" w14:textId="77777777" w:rsidR="002320E8" w:rsidRPr="00957C3F" w:rsidRDefault="002320E8" w:rsidP="002320E8">
      <w:pPr>
        <w:pStyle w:val="00"/>
        <w:spacing w:line="320" w:lineRule="exact"/>
        <w:ind w:right="482"/>
        <w:jc w:val="center"/>
        <w:rPr>
          <w:rFonts w:ascii="宋体" w:hAnsi="宋体" w:hint="eastAsia"/>
          <w:sz w:val="28"/>
          <w:szCs w:val="28"/>
        </w:rPr>
      </w:pPr>
    </w:p>
    <w:p w14:paraId="65365F4C" w14:textId="77777777" w:rsidR="002320E8" w:rsidRPr="00957C3F" w:rsidRDefault="002320E8" w:rsidP="002320E8">
      <w:pPr>
        <w:pStyle w:val="00"/>
        <w:spacing w:line="320" w:lineRule="exact"/>
        <w:ind w:right="482"/>
        <w:jc w:val="left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海关企业代码:</w:t>
      </w:r>
    </w:p>
    <w:p w14:paraId="71F2C504" w14:textId="77777777" w:rsidR="002320E8" w:rsidRPr="00957C3F" w:rsidRDefault="002320E8" w:rsidP="002320E8">
      <w:pPr>
        <w:pStyle w:val="00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纳税人名称：                    （公章）       加工企业名称：</w:t>
      </w:r>
    </w:p>
    <w:p w14:paraId="097D2590" w14:textId="77777777" w:rsidR="002320E8" w:rsidRPr="00957C3F" w:rsidRDefault="002320E8" w:rsidP="002320E8">
      <w:pPr>
        <w:pStyle w:val="00"/>
        <w:tabs>
          <w:tab w:val="left" w:pos="4920"/>
        </w:tabs>
        <w:spacing w:after="156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纳税人识别号：</w:t>
      </w:r>
      <w:r w:rsidRPr="00957C3F">
        <w:rPr>
          <w:rFonts w:ascii="宋体" w:hAnsi="宋体"/>
          <w:szCs w:val="21"/>
        </w:rPr>
        <w:tab/>
      </w:r>
      <w:r w:rsidRPr="00957C3F">
        <w:rPr>
          <w:rFonts w:ascii="宋体" w:hAnsi="宋体" w:hint="eastAsia"/>
          <w:szCs w:val="21"/>
        </w:rPr>
        <w:t>纳税人识别号：</w:t>
      </w:r>
    </w:p>
    <w:p w14:paraId="2116C993" w14:textId="77777777" w:rsidR="002320E8" w:rsidRPr="00957C3F" w:rsidRDefault="002320E8" w:rsidP="002320E8">
      <w:pPr>
        <w:pStyle w:val="00"/>
        <w:tabs>
          <w:tab w:val="left" w:pos="4845"/>
        </w:tabs>
        <w:spacing w:after="156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hint="eastAsia"/>
          <w:szCs w:val="21"/>
        </w:rPr>
        <w:tab/>
        <w:t>金额单位：元</w:t>
      </w:r>
      <w:proofErr w:type="gramStart"/>
      <w:r w:rsidRPr="00957C3F">
        <w:rPr>
          <w:rFonts w:ascii="宋体" w:hAnsi="宋体" w:hint="eastAsia"/>
          <w:szCs w:val="21"/>
        </w:rPr>
        <w:t>至角分</w:t>
      </w:r>
      <w:proofErr w:type="gramEnd"/>
    </w:p>
    <w:tbl>
      <w:tblPr>
        <w:tblW w:w="5000" w:type="pct"/>
        <w:tblLook w:val="0000" w:firstRow="0" w:lastRow="0" w:firstColumn="0" w:lastColumn="0" w:noHBand="0" w:noVBand="0"/>
      </w:tblPr>
      <w:tblGrid>
        <w:gridCol w:w="571"/>
        <w:gridCol w:w="846"/>
        <w:gridCol w:w="571"/>
        <w:gridCol w:w="571"/>
        <w:gridCol w:w="573"/>
        <w:gridCol w:w="573"/>
        <w:gridCol w:w="575"/>
        <w:gridCol w:w="573"/>
        <w:gridCol w:w="573"/>
        <w:gridCol w:w="573"/>
        <w:gridCol w:w="573"/>
        <w:gridCol w:w="574"/>
        <w:gridCol w:w="574"/>
        <w:gridCol w:w="566"/>
      </w:tblGrid>
      <w:tr w:rsidR="002320E8" w:rsidRPr="00957C3F" w14:paraId="201D5E71" w14:textId="77777777" w:rsidTr="005E48E3">
        <w:trPr>
          <w:trHeight w:val="300"/>
        </w:trPr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3FD21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6B6CFB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来料加工手（账）</w:t>
            </w:r>
            <w:proofErr w:type="gramStart"/>
            <w:r w:rsidRPr="00957C3F">
              <w:rPr>
                <w:rFonts w:ascii="宋体" w:hAnsi="宋体" w:cs="宋体" w:hint="eastAsia"/>
                <w:kern w:val="0"/>
                <w:szCs w:val="21"/>
              </w:rPr>
              <w:t>册号</w:t>
            </w:r>
            <w:proofErr w:type="gramEnd"/>
          </w:p>
        </w:tc>
        <w:tc>
          <w:tcPr>
            <w:tcW w:w="173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40D4F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已开具来料加工贸易免税证明情况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36FB46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出口发票号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526359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出口货物报关单号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6BA5302" w14:textId="77777777" w:rsidR="002320E8" w:rsidRPr="00957C3F" w:rsidRDefault="002320E8" w:rsidP="005E48E3">
            <w:pPr>
              <w:pStyle w:val="0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出口商品代码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0F4013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出口商品名称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1A1CA0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C90C8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出口数量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362A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2320E8" w:rsidRPr="00957C3F" w14:paraId="12E9810C" w14:textId="77777777" w:rsidTr="005E48E3">
        <w:trPr>
          <w:trHeight w:val="435"/>
        </w:trPr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BCD591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59DE36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EA2D8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来料加工免税证明编号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A2184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加工费发票号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B81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加工费金额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837B6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6DE84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75D21A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9FA27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615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782E47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942911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F851C3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655E8F" w14:textId="77777777" w:rsidR="002320E8" w:rsidRPr="00957C3F" w:rsidRDefault="002320E8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0E8" w:rsidRPr="00957C3F" w14:paraId="5B5CCE3E" w14:textId="77777777" w:rsidTr="005E48E3">
        <w:trPr>
          <w:trHeight w:val="3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86ED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0306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CB4A8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B6C7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C1BF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9C8AB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41E38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7F28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267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6B4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3F21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AFC6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B18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21A6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2320E8" w:rsidRPr="00957C3F" w14:paraId="0E4EAC52" w14:textId="77777777" w:rsidTr="005E48E3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0A1A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384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A5E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1F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CB43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AB3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7F8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E44A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E13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0DC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A574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124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18E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BE0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320E8" w:rsidRPr="00957C3F" w14:paraId="3622082A" w14:textId="77777777" w:rsidTr="005E48E3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540" w14:textId="77777777" w:rsidR="002320E8" w:rsidRPr="00957C3F" w:rsidRDefault="002320E8" w:rsidP="005E48E3">
            <w:pPr>
              <w:pStyle w:val="00"/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E2A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25E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9A1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A08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A6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E756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B57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882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10D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E02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FBC9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14FB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9530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320E8" w:rsidRPr="00957C3F" w14:paraId="50E0C6EC" w14:textId="77777777" w:rsidTr="005E48E3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06C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49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8BA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B40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41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D0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92B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39EA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B22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7A06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107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BE34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B42B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C950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320E8" w:rsidRPr="00957C3F" w14:paraId="0E3EE1D5" w14:textId="77777777" w:rsidTr="005E48E3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22C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EEDC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465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37F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000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06B4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1DA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753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780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A6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61F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8E9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175B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FE69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320E8" w:rsidRPr="00957C3F" w14:paraId="04CA5752" w14:textId="77777777" w:rsidTr="005E48E3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5A2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53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D756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A3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1001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CFE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AD1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C223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ABCD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D7AE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D997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C94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405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0DE2" w14:textId="77777777" w:rsidR="002320E8" w:rsidRPr="00957C3F" w:rsidRDefault="002320E8" w:rsidP="005E48E3">
            <w:pPr>
              <w:pStyle w:val="00"/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61848B73" w14:textId="77777777" w:rsidR="002320E8" w:rsidRPr="00957C3F" w:rsidRDefault="002320E8" w:rsidP="002320E8">
      <w:pPr>
        <w:pStyle w:val="00"/>
        <w:spacing w:line="320" w:lineRule="exact"/>
        <w:rPr>
          <w:rFonts w:ascii="宋体" w:hAnsi="宋体"/>
          <w:szCs w:val="21"/>
        </w:rPr>
        <w:sectPr w:rsidR="002320E8" w:rsidRPr="00957C3F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宋体" w:hAnsi="宋体" w:cs="宋体" w:hint="eastAsia"/>
          <w:kern w:val="0"/>
          <w:szCs w:val="21"/>
        </w:rPr>
        <w:t>经办人：</w:t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cs="宋体" w:hint="eastAsia"/>
          <w:kern w:val="0"/>
          <w:szCs w:val="21"/>
        </w:rPr>
        <w:t>财务负责人：</w:t>
      </w:r>
      <w:r w:rsidRPr="00957C3F">
        <w:rPr>
          <w:rFonts w:ascii="宋体" w:hAnsi="宋体" w:hint="eastAsia"/>
          <w:szCs w:val="21"/>
        </w:rPr>
        <w:tab/>
      </w:r>
      <w:r w:rsidRPr="00957C3F">
        <w:rPr>
          <w:rFonts w:ascii="宋体" w:hAnsi="宋体" w:cs="宋体" w:hint="eastAsia"/>
          <w:kern w:val="0"/>
          <w:szCs w:val="21"/>
        </w:rPr>
        <w:t>法定代表人（负责人）：</w:t>
      </w:r>
      <w:r w:rsidRPr="00957C3F">
        <w:rPr>
          <w:rFonts w:ascii="宋体" w:hAnsi="宋体" w:hint="eastAsia"/>
          <w:szCs w:val="21"/>
        </w:rPr>
        <w:t xml:space="preserve"> </w:t>
      </w:r>
      <w:r w:rsidRPr="00957C3F">
        <w:rPr>
          <w:rFonts w:ascii="宋体" w:hAnsi="宋体" w:hint="eastAsia"/>
          <w:szCs w:val="21"/>
        </w:rPr>
        <w:tab/>
        <w:t xml:space="preserve">   </w:t>
      </w:r>
      <w:r w:rsidRPr="00957C3F">
        <w:rPr>
          <w:rFonts w:ascii="宋体" w:hAnsi="宋体" w:cs="宋体" w:hint="eastAsia"/>
          <w:kern w:val="0"/>
          <w:szCs w:val="21"/>
        </w:rPr>
        <w:t>填表日期：   年  月  日</w:t>
      </w:r>
    </w:p>
    <w:p w14:paraId="34E6B07E" w14:textId="77777777" w:rsidR="002320E8" w:rsidRPr="00957C3F" w:rsidRDefault="002320E8" w:rsidP="002320E8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110D92F7" w14:textId="77777777" w:rsidR="002320E8" w:rsidRDefault="002320E8" w:rsidP="002320E8">
      <w:pPr>
        <w:pStyle w:val="00"/>
        <w:ind w:firstLine="420"/>
        <w:rPr>
          <w:rFonts w:ascii="Arial" w:hAnsi="Arial" w:cs="Arial"/>
        </w:rPr>
        <w:sectPr w:rsidR="002320E8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Arial" w:hAnsi="Arial" w:cs="Arial" w:hint="eastAsia"/>
        </w:rPr>
        <w:t>无</w:t>
      </w:r>
    </w:p>
    <w:p w14:paraId="351E2E9F" w14:textId="6AD82AF4" w:rsidR="004153BB" w:rsidRDefault="004974EC" w:rsidP="002320E8">
      <w:pPr>
        <w:rPr>
          <w:rFonts w:hint="eastAsia"/>
        </w:rPr>
      </w:pPr>
    </w:p>
    <w:sectPr w:rsidR="0041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3B10" w14:textId="77777777" w:rsidR="004974EC" w:rsidRDefault="004974EC" w:rsidP="002320E8">
      <w:r>
        <w:separator/>
      </w:r>
    </w:p>
  </w:endnote>
  <w:endnote w:type="continuationSeparator" w:id="0">
    <w:p w14:paraId="7A126012" w14:textId="77777777" w:rsidR="004974EC" w:rsidRDefault="004974EC" w:rsidP="002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A456A" w14:textId="77777777" w:rsidR="004974EC" w:rsidRDefault="004974EC" w:rsidP="002320E8">
      <w:r>
        <w:separator/>
      </w:r>
    </w:p>
  </w:footnote>
  <w:footnote w:type="continuationSeparator" w:id="0">
    <w:p w14:paraId="06BEFF62" w14:textId="77777777" w:rsidR="004974EC" w:rsidRDefault="004974EC" w:rsidP="0023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87"/>
    <w:rsid w:val="002320E8"/>
    <w:rsid w:val="004974EC"/>
    <w:rsid w:val="0079006B"/>
    <w:rsid w:val="00EE3687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1D1E8"/>
  <w15:chartTrackingRefBased/>
  <w15:docId w15:val="{04DEC825-F675-4EBB-83DF-D3AF302E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0E8"/>
    <w:rPr>
      <w:sz w:val="18"/>
      <w:szCs w:val="18"/>
    </w:rPr>
  </w:style>
  <w:style w:type="paragraph" w:customStyle="1" w:styleId="00">
    <w:name w:val="正文_0_0"/>
    <w:qFormat/>
    <w:rsid w:val="002320E8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2018-06-25T00:40:00Z</dcterms:created>
  <dcterms:modified xsi:type="dcterms:W3CDTF">2018-06-25T00:41:00Z</dcterms:modified>
</cp:coreProperties>
</file>